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A4" w:rsidRPr="005B18CA" w:rsidRDefault="007E2BA4" w:rsidP="007E2B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5B18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C50E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-6. </w:t>
      </w:r>
      <w:r w:rsidRPr="005B18C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o.</w:t>
      </w:r>
    </w:p>
    <w:p w:rsidR="007E2BA4" w:rsidRPr="005B18CA" w:rsidRDefault="007E2BA4" w:rsidP="007E2B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Tblzatrcsos41jellszn"/>
        <w:tblW w:w="0" w:type="auto"/>
        <w:tblInd w:w="4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5811"/>
        <w:gridCol w:w="2127"/>
      </w:tblGrid>
      <w:tr w:rsidR="007E2BA4" w:rsidRPr="005B18CA" w:rsidTr="005B1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2BA4" w:rsidRPr="005B18CA" w:rsidRDefault="007E2BA4" w:rsidP="005B18CA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Felszerelés neve: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2BA4" w:rsidRPr="005B18CA" w:rsidRDefault="007E2BA4" w:rsidP="005B18CA">
            <w:pPr>
              <w:spacing w:after="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Db:</w:t>
            </w:r>
          </w:p>
        </w:tc>
      </w:tr>
      <w:tr w:rsidR="007E2BA4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négyzetrácsos füzet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 A5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7E2BA4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A4-es négyzetrácsos füzet (nem spirál)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7E2BA4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kotta füzet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A4-es sima füzet (nem spirál)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sima füzet</w:t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7E2BA4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vonalas füzet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szótár füzet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színű színes ceruza</w:t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 színű vízfesték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 színű filctoll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7E2BA4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7E2BA4" w:rsidRPr="005B18CA" w:rsidRDefault="007E2BA4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 színű tempera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7E2BA4" w:rsidRPr="005B18CA" w:rsidRDefault="007E2BA4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olló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ragasztó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ecset: 2,4,6,10-es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1-1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A4-s színes lap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csomag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rajzlap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Tolltartó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HB-s ceruza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kék golyós toll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zöld golyóstoll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2H-s ceruza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2B-s ceruza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radír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45°-</w:t>
            </w:r>
            <w:proofErr w:type="spellStart"/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</w:t>
            </w:r>
            <w:proofErr w:type="spellEnd"/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vonalzó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60°-</w:t>
            </w:r>
            <w:proofErr w:type="spellStart"/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</w:t>
            </w:r>
            <w:proofErr w:type="spellEnd"/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vonalzó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egyenes vonalzó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szögmérő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körző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  <w:lang w:eastAsia="hu-HU"/>
              </w:rPr>
              <w:t>testnevelés: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fehér póló</w:t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rövid nadrág</w:t>
            </w:r>
            <w:proofErr w:type="gramEnd"/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5B18CA" w:rsidRPr="005B18CA" w:rsidTr="005B1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1" w:type="dxa"/>
          </w:tcPr>
          <w:p w:rsidR="005B18CA" w:rsidRPr="005B18CA" w:rsidRDefault="005B18CA" w:rsidP="005B18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tornacipő</w:t>
            </w: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2127" w:type="dxa"/>
          </w:tcPr>
          <w:p w:rsidR="005B18CA" w:rsidRPr="005B18CA" w:rsidRDefault="005B18CA" w:rsidP="005B18C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18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</w:tbl>
    <w:p w:rsidR="007E2BA4" w:rsidRDefault="007E2BA4" w:rsidP="000267AB"/>
    <w:sectPr w:rsidR="007E2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A4"/>
    <w:rsid w:val="000267AB"/>
    <w:rsid w:val="002612AA"/>
    <w:rsid w:val="005B18CA"/>
    <w:rsid w:val="0072769E"/>
    <w:rsid w:val="007C23F2"/>
    <w:rsid w:val="007E2BA4"/>
    <w:rsid w:val="0083567D"/>
    <w:rsid w:val="00C5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04F22-3667-4F22-99EF-0965E3A3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2BA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E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1jellszn">
    <w:name w:val="Grid Table 4 Accent 1"/>
    <w:basedOn w:val="Normltblzat"/>
    <w:uiPriority w:val="49"/>
    <w:rsid w:val="005B18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6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Fülöpné Szabó Irén</dc:creator>
  <cp:keywords/>
  <dc:description/>
  <cp:lastModifiedBy>alma1111@freemail.hu</cp:lastModifiedBy>
  <cp:revision>2</cp:revision>
  <cp:lastPrinted>2020-07-01T09:17:00Z</cp:lastPrinted>
  <dcterms:created xsi:type="dcterms:W3CDTF">2021-06-17T09:55:00Z</dcterms:created>
  <dcterms:modified xsi:type="dcterms:W3CDTF">2021-06-17T09:55:00Z</dcterms:modified>
</cp:coreProperties>
</file>