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F2" w:rsidRPr="00F22AF2" w:rsidRDefault="00F22AF2" w:rsidP="00F22A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33"/>
          <w:szCs w:val="33"/>
          <w:lang w:eastAsia="hu-HU"/>
        </w:rPr>
        <w:t>NEMZETÁLLAMOK KORA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 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AZ OLASZ ÉS A NÉMET EGYSÉG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Nacionalizmus: a cél a nemzeti egység megteremtése:</w:t>
      </w:r>
    </w:p>
    <w:p w:rsidR="00F22AF2" w:rsidRPr="00F22AF2" w:rsidRDefault="00F22AF2" w:rsidP="00F22AF2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eszmei-politikai</w:t>
      </w:r>
    </w:p>
    <w:p w:rsidR="00F22AF2" w:rsidRPr="00F22AF2" w:rsidRDefault="00F22AF2" w:rsidP="00F22AF2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gazdasági tényezők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Az „Ifjú Itália” célja: egységes Olaszország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         H</w:t>
      </w:r>
      <w:r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áború: Piemont, Franciaország - </w:t>
      </w:r>
      <w:bookmarkStart w:id="0" w:name="_GoBack"/>
      <w:bookmarkEnd w:id="0"/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Ausztria. Garibaldi hadjárata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Egységes Olaszország. Főváros: Róma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Egységes Németország (</w:t>
      </w: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Bismarck). 1871: Német Császárság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F</w:t>
      </w:r>
      <w:r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rancia-német háború 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POLGÁRHÁBORÚ ÉSZAK-AMERIKÁBAN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Az Egyesült Államok területi növekedése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Belső ellentétek az északi és a déli tagállamok között:</w:t>
      </w:r>
    </w:p>
    <w:p w:rsidR="00F22AF2" w:rsidRPr="00F22AF2" w:rsidRDefault="00F22AF2" w:rsidP="00F22AF2">
      <w:pPr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gazdasági</w:t>
      </w:r>
    </w:p>
    <w:p w:rsidR="00F22AF2" w:rsidRPr="00F22AF2" w:rsidRDefault="00F22AF2" w:rsidP="00F22AF2">
      <w:pPr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belpolitikai (rabszolgatartás)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1860: Lincoln elnökké választása –y a déli államok kilépnek az Egyesült Államokból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1861-1865: polgárháború</w:t>
      </w:r>
    </w:p>
    <w:p w:rsidR="00F22AF2" w:rsidRPr="00F22AF2" w:rsidRDefault="00F22AF2" w:rsidP="00F22AF2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kezdetben déli sikerek,</w:t>
      </w:r>
    </w:p>
    <w:p w:rsidR="00F22AF2" w:rsidRPr="00F22AF2" w:rsidRDefault="00F22AF2" w:rsidP="00F22AF2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majd északi győzelem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Az Egyesült Államok egysége helyreáll, nagyhatalmi helyzete egyre jobban megerősödik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ANGOL (BRIT) VILÁGBIRODALOM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Az ipari forradalom hatása Angliában + a gyarmatosításból származó óriási haszon à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Anglia erős világhatalom</w:t>
      </w:r>
    </w:p>
    <w:p w:rsidR="00F22AF2" w:rsidRPr="00F22AF2" w:rsidRDefault="00F22AF2" w:rsidP="00F22AF2">
      <w:pPr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lastRenderedPageBreak/>
        <w:t>a gazdaságban („a világ műhelye”)</w:t>
      </w:r>
    </w:p>
    <w:p w:rsidR="00F22AF2" w:rsidRPr="00F22AF2" w:rsidRDefault="00F22AF2" w:rsidP="00F22AF2">
      <w:pPr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nemzetközi politikában (világbirodalom)</w:t>
      </w:r>
    </w:p>
    <w:p w:rsidR="00F22AF2" w:rsidRPr="00F22AF2" w:rsidRDefault="00F22AF2" w:rsidP="00F22AF2">
      <w:pPr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szilárdan működő állam (alkotmányos királyság)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India fokozatos gyarmatosítása:</w:t>
      </w:r>
    </w:p>
    <w:p w:rsidR="00F22AF2" w:rsidRPr="00F22AF2" w:rsidRDefault="00F22AF2" w:rsidP="00F22AF2">
      <w:pPr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kereskedelmi társaságok</w:t>
      </w:r>
    </w:p>
    <w:p w:rsidR="00F22AF2" w:rsidRPr="00F22AF2" w:rsidRDefault="00F22AF2" w:rsidP="00F22AF2">
      <w:pPr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proofErr w:type="spellStart"/>
      <w:r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szipojfelkelés</w:t>
      </w:r>
      <w:proofErr w:type="spellEnd"/>
      <w:r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</w:t>
      </w: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India Anglia királysága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TECHNIKA ÉS A MŰVÉSZETEK A SZÁZADFORDULÓN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második ipari forradalom:</w:t>
      </w:r>
    </w:p>
    <w:p w:rsidR="00F22AF2" w:rsidRPr="00F22AF2" w:rsidRDefault="00F22AF2" w:rsidP="00F22AF2">
      <w:pPr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az elektromosság felhasználása (telefon, izzólámpa, hangrögzítés)</w:t>
      </w:r>
    </w:p>
    <w:p w:rsidR="00F22AF2" w:rsidRPr="00F22AF2" w:rsidRDefault="00F22AF2" w:rsidP="00F22AF2">
      <w:pPr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belső égésű motorok kifejlesztése </w:t>
      </w:r>
      <w:proofErr w:type="spellStart"/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àa</w:t>
      </w:r>
      <w:proofErr w:type="spellEnd"/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közlekedés forradalma (autó, hajó, repülőgép)</w:t>
      </w:r>
    </w:p>
    <w:p w:rsidR="00F22AF2" w:rsidRPr="00F22AF2" w:rsidRDefault="00F22AF2" w:rsidP="00F22AF2">
      <w:pPr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fénykép, mozgófilm</w:t>
      </w:r>
    </w:p>
    <w:p w:rsidR="00F22AF2" w:rsidRPr="00F22AF2" w:rsidRDefault="00F22AF2" w:rsidP="00F22AF2">
      <w:pPr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kis gépek a mindennapokban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Művészeti forradalom: az avantgárd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A művészet és a technika fejlődése </w:t>
      </w:r>
      <w:proofErr w:type="spellStart"/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àtömegkultúra</w:t>
      </w:r>
      <w:proofErr w:type="spellEnd"/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TÁRSADALOM A SZÁZADFORDULÓN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Ipari forradalom a gyárak, áruházak stb. a városiasodás. A városi tömegközlekedés kezdetei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polgári államok új feladatai:</w:t>
      </w:r>
    </w:p>
    <w:p w:rsidR="00F22AF2" w:rsidRPr="00F22AF2" w:rsidRDefault="00F22AF2" w:rsidP="00F22AF2">
      <w:pPr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az egészségügy fejlesztése (egészségügyi ellátás megszervezése, a járványok leküzdése)</w:t>
      </w:r>
    </w:p>
    <w:p w:rsidR="00F22AF2" w:rsidRPr="00F22AF2" w:rsidRDefault="00F22AF2" w:rsidP="00F22AF2">
      <w:pPr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oktatáspolitika</w:t>
      </w:r>
    </w:p>
    <w:p w:rsidR="00F22AF2" w:rsidRPr="00F22AF2" w:rsidRDefault="00F22AF2" w:rsidP="00F22AF2">
      <w:pPr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szociálpolitika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Nagy tömegű munkásság </w:t>
      </w:r>
      <w:proofErr w:type="spellStart"/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àszocialista</w:t>
      </w:r>
      <w:proofErr w:type="spellEnd"/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mozgalmak:</w:t>
      </w:r>
    </w:p>
    <w:p w:rsidR="00F22AF2" w:rsidRPr="00F22AF2" w:rsidRDefault="00F22AF2" w:rsidP="00F22AF2">
      <w:pPr>
        <w:numPr>
          <w:ilvl w:val="0"/>
          <w:numId w:val="8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szociáldemokrata pártok</w:t>
      </w:r>
    </w:p>
    <w:p w:rsidR="00F22AF2" w:rsidRPr="00F22AF2" w:rsidRDefault="00F22AF2" w:rsidP="00F22AF2">
      <w:pPr>
        <w:numPr>
          <w:ilvl w:val="0"/>
          <w:numId w:val="8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marxista munkásmozgalom (kommunisták)</w:t>
      </w:r>
    </w:p>
    <w:p w:rsidR="00F22AF2" w:rsidRPr="00F22AF2" w:rsidRDefault="00F22AF2" w:rsidP="00F22AF2">
      <w:pPr>
        <w:numPr>
          <w:ilvl w:val="0"/>
          <w:numId w:val="8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anarchista mozgalom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A keresztyén egyház állásfoglalása szociális kérdésekben </w:t>
      </w:r>
      <w:proofErr w:type="spellStart"/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àkeresztyén</w:t>
      </w:r>
      <w:proofErr w:type="spellEnd"/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szocialista pártok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MÁS TÁJAKON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 A nagyhatalmak fő külpolitikai célja: újabb gyarmatok szerzése </w:t>
      </w:r>
      <w:proofErr w:type="spellStart"/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àa</w:t>
      </w:r>
      <w:proofErr w:type="spellEnd"/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„világ felosztása” befejeződik.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lastRenderedPageBreak/>
        <w:t xml:space="preserve">Kína: ópiumháborúk </w:t>
      </w:r>
      <w:proofErr w:type="spellStart"/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àfélgyarmati</w:t>
      </w:r>
      <w:proofErr w:type="spellEnd"/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helyzet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Japán: átfogó reformok </w:t>
      </w:r>
      <w:proofErr w:type="spellStart"/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àgyors</w:t>
      </w:r>
      <w:proofErr w:type="spellEnd"/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, belső fejlődés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Afrika: gyarmatokból álló földrész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Ausztrália: belső fejlődés </w:t>
      </w:r>
      <w:proofErr w:type="spellStart"/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àaz</w:t>
      </w:r>
      <w:proofErr w:type="spellEnd"/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önállóság elérése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u w:val="single"/>
          <w:lang w:eastAsia="hu-HU"/>
        </w:rPr>
        <w:t>ÖSSZEFOGLALÁS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A XIX. század második felében a még széttagolt területeken elő, egy nyelven beszélő emberek legfőbb politikai célja az </w:t>
      </w:r>
      <w:r w:rsidRPr="00F22AF2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egységes, független nemzetállam megteremtése</w:t>
      </w: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volt. Eszmei és gazdasági okok egyaránt jellemezték ezeket a törekvéseket. A </w:t>
      </w:r>
      <w:r w:rsidRPr="00F22AF2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nacionalizmus</w:t>
      </w: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eszméje a nemzeti azonosságtudat erősítését, az egységes nemzetállam megteremtését jelentette ebben az időben.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         Itália politikailag és gazdaságilag nagyon különböző helyzetben lévő királyságokból állt. Az egységes olasz nemzetállamot az északon elhelyezkedő Piemonti Királyság vezetésével hozták létre. Francia segítséggel legyőzték az Észak-Itáliát megszálló Habsburgokat. Délen, Szicília felől támadva Garibaldi seregei űzték el az idegen uralkodócsaládot. Az egységes </w:t>
      </w:r>
      <w:r w:rsidRPr="00F22AF2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Olasz Királyságot 1861-ben</w:t>
      </w: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kiáltották ki.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         A Habsburg Birodalom a porosz-osztrák háborúban is súlyos vereséget szenvedett (1866). Ausztria kiszorult az egységessé váló Németországból. A poroszok egy újabb (Franciaország ellen vívott) győztes háború után létrehozták a </w:t>
      </w:r>
      <w:r w:rsidRPr="00F22AF2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Német Császárságot</w:t>
      </w: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, I. Vilmos császár vezetésével (1871).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         Az Amerikai Egyesült Államok északi és déli tagállamai között jelentős gazdasági és politikai jelentőségek voltak. A legvitatottabb kérdés a fekete bőrű </w:t>
      </w:r>
      <w:r w:rsidRPr="00F22AF2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rabszolgák felszabadításának</w:t>
      </w: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ügye volt. Ez volt az egyik ok, amiért 1861 és 1865 között </w:t>
      </w:r>
      <w:r w:rsidRPr="00F22AF2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polgárháború</w:t>
      </w: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folyt az Egyesült Államokban. A háború Észak győzelmével végződött, az Amerikai Egyesült Államok egysége helyreállt. Az országban gyors gazdasági fellendülés következett.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         </w:t>
      </w:r>
      <w:r w:rsidRPr="00F22AF2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Anglia</w:t>
      </w: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az ipari forradalomnak, békés belső fejlődésének és nagy gyarmatbirodalmának köszönhetően a kor vezető világhatalmává vált. A legfontosabb és egyre több szállal magához láncolt külső területét, </w:t>
      </w:r>
      <w:r w:rsidRPr="00F22AF2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Indiát a század második felében gyarmatává tette.</w:t>
      </w: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Bár a gyarmatosítást követően India is fejlődött, a nagyobb hasznot ebből természetesen Anglia húzta. Anglia és Franciaország mellett néhány európai állam csak kisebb gyarmati területeket tudott megszerezni. </w:t>
      </w:r>
      <w:r w:rsidRPr="00F22AF2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 xml:space="preserve">Kínát félgyarmatként </w:t>
      </w: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osztották fel a nagyhatalmak. </w:t>
      </w:r>
      <w:r w:rsidRPr="00F22AF2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Japán</w:t>
      </w: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– látványos belső reformoknak köszönhetően- </w:t>
      </w:r>
      <w:r w:rsidRPr="00F22AF2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nem került gyarmati sorba.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         A század utolsó évtizedeiben vette kezdetét az </w:t>
      </w:r>
      <w:r w:rsidRPr="00F22AF2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ipari forradalom második hulláma</w:t>
      </w: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. Az elektromosságra és a belső égésű motorokra támaszkodva az ipar és a közlekedés fejlődése a későbbiekben ismét meglódult. Több új találmány (az írógép, a varrógép, a fénykép, a mozgófilm stb.) révén megváltozott az emberek élete. A gazdaság, a társadalom és a tudományok változásával párhuzamosan új törekvések jelentek meg a művészetekben (avantgárd).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         A század második felének társadalmát Európában és Észak-Amerikában elsősorban a </w:t>
      </w:r>
      <w:r w:rsidRPr="00F22AF2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városiasodás</w:t>
      </w: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jellemezte. Ezeken a területeken látványosan fejlődött az egészségügyi ellátás és a </w:t>
      </w: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lastRenderedPageBreak/>
        <w:t xml:space="preserve">közoktatás. A </w:t>
      </w:r>
      <w:proofErr w:type="gramStart"/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városokban</w:t>
      </w:r>
      <w:proofErr w:type="gramEnd"/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nagy tömegben együtt elő munkások és kispolgárok tömegei rokonszenveztek a </w:t>
      </w:r>
      <w:r w:rsidRPr="00F22AF2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szocialista mozgalmakkal</w:t>
      </w: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. A szociáldemokraták a társadalom békés, törvényes átalakítását tervezték, a marxisták pedig a forradalmi célokat jelölték meg. Ebben az időben jelent meg a keresztyénszocializmus (a keresztény egyházak politikai programja).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u w:val="single"/>
          <w:lang w:eastAsia="hu-HU"/>
        </w:rPr>
        <w:t>FELADATOK</w:t>
      </w:r>
    </w:p>
    <w:p w:rsidR="00F22AF2" w:rsidRPr="00F22AF2" w:rsidRDefault="00F22AF2" w:rsidP="00F22AF2">
      <w:pPr>
        <w:numPr>
          <w:ilvl w:val="0"/>
          <w:numId w:val="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Melyek voltak a nemzetállamok megteremtésének eszméi és gazdasági okai?</w:t>
      </w:r>
    </w:p>
    <w:p w:rsidR="00F22AF2" w:rsidRPr="00F22AF2" w:rsidRDefault="00F22AF2" w:rsidP="00F22AF2">
      <w:pPr>
        <w:numPr>
          <w:ilvl w:val="0"/>
          <w:numId w:val="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 Miben hasonlított és miben különbözött az olasz és a német egység megteremtésének folyamata?</w:t>
      </w:r>
    </w:p>
    <w:p w:rsidR="00F22AF2" w:rsidRPr="00F22AF2" w:rsidRDefault="00F22AF2" w:rsidP="00F22AF2">
      <w:pPr>
        <w:numPr>
          <w:ilvl w:val="0"/>
          <w:numId w:val="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Mennyiben volt hasonló Piemont és Poroszország szerepe az egységes nemzetállamok létrehozásában?</w:t>
      </w:r>
    </w:p>
    <w:p w:rsidR="00F22AF2" w:rsidRPr="00F22AF2" w:rsidRDefault="00F22AF2" w:rsidP="00F22AF2">
      <w:pPr>
        <w:numPr>
          <w:ilvl w:val="0"/>
          <w:numId w:val="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Milyen államok születtek a harcok eredményeképp?</w:t>
      </w:r>
    </w:p>
    <w:p w:rsidR="00F22AF2" w:rsidRPr="00F22AF2" w:rsidRDefault="00F22AF2" w:rsidP="00F22AF2">
      <w:pPr>
        <w:numPr>
          <w:ilvl w:val="0"/>
          <w:numId w:val="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Milyen hatással volt az olasz és a német egység létrejötte a Habsburg Birodalom nagyhatalmi helyzetére?</w:t>
      </w:r>
    </w:p>
    <w:p w:rsidR="00F22AF2" w:rsidRPr="00F22AF2" w:rsidRDefault="00F22AF2" w:rsidP="00F22AF2">
      <w:pPr>
        <w:numPr>
          <w:ilvl w:val="0"/>
          <w:numId w:val="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Melyek voltak az észak-amerikai polgárháború okai?</w:t>
      </w:r>
    </w:p>
    <w:p w:rsidR="00F22AF2" w:rsidRPr="00F22AF2" w:rsidRDefault="00F22AF2" w:rsidP="00F22AF2">
      <w:pPr>
        <w:numPr>
          <w:ilvl w:val="0"/>
          <w:numId w:val="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Mi volt az északiak kezdeti vereségeinek, majd végső győzelmének az oka?</w:t>
      </w:r>
    </w:p>
    <w:p w:rsidR="00F22AF2" w:rsidRPr="00F22AF2" w:rsidRDefault="00F22AF2" w:rsidP="00F22AF2">
      <w:pPr>
        <w:numPr>
          <w:ilvl w:val="0"/>
          <w:numId w:val="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Mi a tőkekivitel?</w:t>
      </w:r>
    </w:p>
    <w:p w:rsidR="00F22AF2" w:rsidRPr="00F22AF2" w:rsidRDefault="00F22AF2" w:rsidP="00F22AF2">
      <w:pPr>
        <w:numPr>
          <w:ilvl w:val="0"/>
          <w:numId w:val="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Miért indult felkelés az angol befolyás ellen Indiában (távolabb okok, közvetlen ok)?</w:t>
      </w:r>
    </w:p>
    <w:p w:rsidR="00F22AF2" w:rsidRPr="00F22AF2" w:rsidRDefault="00F22AF2" w:rsidP="00F22AF2">
      <w:pPr>
        <w:numPr>
          <w:ilvl w:val="0"/>
          <w:numId w:val="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Melyek a második ipari forradalom legfontosabb találmányai?</w:t>
      </w:r>
    </w:p>
    <w:p w:rsidR="00F22AF2" w:rsidRPr="00F22AF2" w:rsidRDefault="00F22AF2" w:rsidP="00F22AF2">
      <w:pPr>
        <w:numPr>
          <w:ilvl w:val="0"/>
          <w:numId w:val="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Hogyan alakították át ezek a találmányok az emberek hétköznapjait?</w:t>
      </w:r>
    </w:p>
    <w:p w:rsidR="00F22AF2" w:rsidRPr="00F22AF2" w:rsidRDefault="00F22AF2" w:rsidP="00F22AF2">
      <w:pPr>
        <w:numPr>
          <w:ilvl w:val="0"/>
          <w:numId w:val="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Hogyan függ össze a gyorsuló városiasodás</w:t>
      </w:r>
    </w:p>
    <w:p w:rsidR="00F22AF2" w:rsidRPr="00F22AF2" w:rsidRDefault="00F22AF2" w:rsidP="00F22AF2">
      <w:pPr>
        <w:numPr>
          <w:ilvl w:val="0"/>
          <w:numId w:val="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 az egészségügy és a közoktatás fejlődésével</w:t>
      </w:r>
    </w:p>
    <w:p w:rsidR="00F22AF2" w:rsidRPr="00F22AF2" w:rsidRDefault="00F22AF2" w:rsidP="00F22AF2">
      <w:pPr>
        <w:numPr>
          <w:ilvl w:val="0"/>
          <w:numId w:val="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szocialista mozgalmak megjelenésével?</w:t>
      </w:r>
    </w:p>
    <w:p w:rsidR="00F22AF2" w:rsidRPr="00F22AF2" w:rsidRDefault="00F22AF2" w:rsidP="00F22AF2">
      <w:pPr>
        <w:numPr>
          <w:ilvl w:val="0"/>
          <w:numId w:val="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Milyen irányzatai vannak a szocialista munkásmozgalmaknak?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u w:val="single"/>
          <w:lang w:eastAsia="hu-HU"/>
        </w:rPr>
        <w:t>IDŐSZALAG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1861-1865:</w:t>
      </w: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Polgárháború Észak-Amerikában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1861:</w:t>
      </w: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Az egységes Olasz Királyság kikiáltása Torinóban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1870:</w:t>
      </w: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Az egységes Olaszország megszületése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1871:</w:t>
      </w: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Német Császárság létrejötte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lastRenderedPageBreak/>
        <w:t>1912:</w:t>
      </w: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Kikiáltották a Kínai Köztársaságot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u w:val="single"/>
          <w:lang w:eastAsia="hu-HU"/>
        </w:rPr>
        <w:t>FOGALOMTÁR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Nemzetállam</w:t>
      </w:r>
      <w:proofErr w:type="gramStart"/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</w:t>
      </w:r>
      <w:proofErr w:type="gramEnd"/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nemzet egészét vagy nagy részét magába foglaló állam.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Tőkekivitel</w:t>
      </w:r>
      <w:proofErr w:type="gramStart"/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</w:t>
      </w:r>
      <w:proofErr w:type="gramEnd"/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gyarmatosítók célja, pénzkivitel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 xml:space="preserve">Gyarmat: </w:t>
      </w: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meghódított, kifosztott és elnyomott terület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Szipoly</w:t>
      </w:r>
      <w:proofErr w:type="gramStart"/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az</w:t>
      </w:r>
      <w:proofErr w:type="gramEnd"/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angol hadsereg bennszülött katonái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 xml:space="preserve">Tömegkultúra: </w:t>
      </w: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tömegek szórakozási, művelődési igényeit kielégítő kultúra.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Tömegközlekedés</w:t>
      </w:r>
      <w:proofErr w:type="gramStart"/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olyan</w:t>
      </w:r>
      <w:proofErr w:type="gramEnd"/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közlekedési eszközök, amelyeken sok ember (tömeg) utazik. (pl. busz, villamos stb.)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Járvány</w:t>
      </w:r>
      <w:proofErr w:type="gramStart"/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betegség</w:t>
      </w:r>
      <w:proofErr w:type="gramEnd"/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, fertőzés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 xml:space="preserve">TBC: </w:t>
      </w: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tüdőbetegség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 xml:space="preserve">Szociálpolitika: </w:t>
      </w: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szociális körülmények javítására, különösen az életfeltételek különbségeinek csökkentésére irányuló célok és intézkedések rendszere.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Szocialista mozgalom</w:t>
      </w:r>
      <w:proofErr w:type="gramStart"/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</w:t>
      </w:r>
      <w:proofErr w:type="gramEnd"/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társadalmi egyenlőségek csökkentésére alapuló mozgalom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 xml:space="preserve">Szociáldemokrácia: </w:t>
      </w: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az a politikai irányzat, amely a demokratikus jogállam elveit elfogadva (tehát nem erőszakos úton) törekszik a piacgazdaság és a szociális érdekek összeegyeztetésére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Szocializmus</w:t>
      </w: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: a termelőeszközök magántulajdonát elítélő tanok, mozgalmak valamelyike.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Anarchista</w:t>
      </w:r>
      <w:proofErr w:type="gramStart"/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minden</w:t>
      </w:r>
      <w:proofErr w:type="gramEnd"/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(szervezett) hatalom jogosságát tagadó, az állam megsemmisítésére erőszakos eszközökkel törekvő mozgalom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Keresztényszocializmus</w:t>
      </w:r>
      <w:proofErr w:type="gramStart"/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</w:t>
      </w:r>
      <w:proofErr w:type="gramEnd"/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keresztyén értelemben vett társadalmi igazságosságot hirdető politikai irányzat és mozgalom. Célja a társadalmi egyenlőtlenségek csökkentése és a szociális gondok orvoslása.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 xml:space="preserve">Ópium: </w:t>
      </w: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az éretlen mákfej nedvéből készült kábítószer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u w:val="single"/>
          <w:lang w:eastAsia="hu-HU"/>
        </w:rPr>
        <w:t>NÉVLEXIKON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 xml:space="preserve">Giuseppe Garibaldi: </w:t>
      </w: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szicíliai népfelkelés vezetője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lastRenderedPageBreak/>
        <w:t>Otto von Bismarck</w:t>
      </w:r>
      <w:proofErr w:type="gramStart"/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porosz</w:t>
      </w:r>
      <w:proofErr w:type="gramEnd"/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miniszterelnök, a német egységesítés miatt létrejött vetélkedést háborúval vetett véget.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Viktória</w:t>
      </w:r>
      <w:proofErr w:type="gramStart"/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angol</w:t>
      </w:r>
      <w:proofErr w:type="gramEnd"/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királynő, India császárnője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 xml:space="preserve">Thomas Edison: </w:t>
      </w: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izzólámpa feltalálója és a fonográf kifejlesztője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Wright fivérek</w:t>
      </w:r>
      <w:proofErr w:type="gramStart"/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</w:t>
      </w:r>
      <w:proofErr w:type="gramEnd"/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repülőgép feltalálói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Zeppelin</w:t>
      </w:r>
      <w:proofErr w:type="gramStart"/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</w:t>
      </w:r>
      <w:proofErr w:type="gramEnd"/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léghajó feltalálója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Karl Benz</w:t>
      </w: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: az első benzines autó feltalálója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proofErr w:type="spellStart"/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Lumiére</w:t>
      </w:r>
      <w:proofErr w:type="spellEnd"/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 xml:space="preserve"> fivérek</w:t>
      </w: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: a mozgófilm feltalálói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 xml:space="preserve">Karl Marx: </w:t>
      </w: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a marxista mozgalom vezetője, a </w:t>
      </w:r>
      <w:r w:rsidRPr="00F22AF2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Tőke</w:t>
      </w: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írója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 xml:space="preserve">XIII. Leó: </w:t>
      </w: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 a keresztényszocializmus kezdeményezője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F22AF2" w:rsidRPr="00F22AF2" w:rsidRDefault="00F22AF2" w:rsidP="00F22AF2">
      <w:pPr>
        <w:numPr>
          <w:ilvl w:val="0"/>
          <w:numId w:val="10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MELLÉKLET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MÁSODIK IPARI FORRADALOM TALÁLMÁNYAI ÉS FELTÁLÁLÓI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3018"/>
        <w:gridCol w:w="3021"/>
      </w:tblGrid>
      <w:tr w:rsidR="00F22AF2" w:rsidRPr="00F22AF2" w:rsidTr="00F22AF2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AF2" w:rsidRPr="00F22AF2" w:rsidRDefault="00F22AF2" w:rsidP="00F22AF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TALÁLMÁNY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AF2" w:rsidRPr="00F22AF2" w:rsidRDefault="00F22AF2" w:rsidP="00F22AF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FELTALÁLÁS ÉVE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AF2" w:rsidRPr="00F22AF2" w:rsidRDefault="00F22AF2" w:rsidP="00F22AF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 xml:space="preserve">FELTALÁLÓ </w:t>
            </w:r>
            <w:proofErr w:type="gramStart"/>
            <w:r w:rsidRPr="00F22AF2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NEVE(</w:t>
            </w:r>
            <w:proofErr w:type="gramEnd"/>
            <w:r w:rsidRPr="00F22AF2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I)</w:t>
            </w:r>
          </w:p>
        </w:tc>
      </w:tr>
      <w:tr w:rsidR="00F22AF2" w:rsidRPr="00F22AF2" w:rsidTr="00F22AF2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AF2" w:rsidRPr="00F22AF2" w:rsidRDefault="00F22AF2" w:rsidP="00F22AF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Puskás Tivadar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AF2" w:rsidRPr="00F22AF2" w:rsidRDefault="00F22AF2" w:rsidP="00F22AF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F22AF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AF2" w:rsidRPr="00F22AF2" w:rsidRDefault="00F22AF2" w:rsidP="00F22AF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telefonközpont</w:t>
            </w:r>
          </w:p>
        </w:tc>
      </w:tr>
      <w:tr w:rsidR="00F22AF2" w:rsidRPr="00F22AF2" w:rsidTr="00F22AF2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AF2" w:rsidRPr="00F22AF2" w:rsidRDefault="00F22AF2" w:rsidP="00F22AF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Thomas Alva Edison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AF2" w:rsidRPr="00F22AF2" w:rsidRDefault="00F22AF2" w:rsidP="00F22AF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F22AF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AF2" w:rsidRPr="00F22AF2" w:rsidRDefault="00F22AF2" w:rsidP="00F22AF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izzólámpa</w:t>
            </w:r>
          </w:p>
        </w:tc>
      </w:tr>
      <w:tr w:rsidR="00F22AF2" w:rsidRPr="00F22AF2" w:rsidTr="00F22AF2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AF2" w:rsidRPr="00F22AF2" w:rsidRDefault="00F22AF2" w:rsidP="00F22AF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Karl Benz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AF2" w:rsidRPr="00F22AF2" w:rsidRDefault="00F22AF2" w:rsidP="00F22AF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1886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AF2" w:rsidRPr="00F22AF2" w:rsidRDefault="00F22AF2" w:rsidP="00F22AF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benzines autó</w:t>
            </w:r>
          </w:p>
        </w:tc>
      </w:tr>
      <w:tr w:rsidR="00F22AF2" w:rsidRPr="00F22AF2" w:rsidTr="00F22AF2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AF2" w:rsidRPr="00F22AF2" w:rsidRDefault="00F22AF2" w:rsidP="00F22AF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Wright fivérek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AF2" w:rsidRPr="00F22AF2" w:rsidRDefault="00F22AF2" w:rsidP="00F22AF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1903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AF2" w:rsidRPr="00F22AF2" w:rsidRDefault="00F22AF2" w:rsidP="00F22AF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repülőgép</w:t>
            </w:r>
          </w:p>
        </w:tc>
      </w:tr>
      <w:tr w:rsidR="00F22AF2" w:rsidRPr="00F22AF2" w:rsidTr="00F22AF2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AF2" w:rsidRPr="00F22AF2" w:rsidRDefault="00F22AF2" w:rsidP="00F22AF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Zeppelin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AF2" w:rsidRPr="00F22AF2" w:rsidRDefault="00F22AF2" w:rsidP="00F22AF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F22AF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AF2" w:rsidRPr="00F22AF2" w:rsidRDefault="00F22AF2" w:rsidP="00F22AF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léghajó</w:t>
            </w:r>
          </w:p>
        </w:tc>
      </w:tr>
      <w:tr w:rsidR="00F22AF2" w:rsidRPr="00F22AF2" w:rsidTr="00F22AF2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AF2" w:rsidRPr="00F22AF2" w:rsidRDefault="00F22AF2" w:rsidP="00F22AF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proofErr w:type="spellStart"/>
            <w:r w:rsidRPr="00F22AF2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Lumiére</w:t>
            </w:r>
            <w:proofErr w:type="spellEnd"/>
            <w:r w:rsidRPr="00F22AF2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 xml:space="preserve"> testvérek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AF2" w:rsidRPr="00F22AF2" w:rsidRDefault="00F22AF2" w:rsidP="00F22AF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1895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AF2" w:rsidRPr="00F22AF2" w:rsidRDefault="00F22AF2" w:rsidP="00F22AF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mozgófilm</w:t>
            </w:r>
          </w:p>
        </w:tc>
      </w:tr>
    </w:tbl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F22AF2" w:rsidRPr="00F22AF2" w:rsidRDefault="00F22AF2" w:rsidP="00F22AF2">
      <w:pPr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MELLÉKLET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KARL MARX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MARXIZMUS</w:t>
      </w:r>
    </w:p>
    <w:p w:rsidR="00F22AF2" w:rsidRPr="00F22AF2" w:rsidRDefault="00F22AF2" w:rsidP="00F2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proofErr w:type="gramStart"/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</w:t>
      </w:r>
      <w:proofErr w:type="gramEnd"/>
      <w:r w:rsidRPr="00F22AF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társadalom tőkésekből és bérmunkásokból áll</w:t>
      </w:r>
    </w:p>
    <w:p w:rsidR="00F22AF2" w:rsidRPr="00F22AF2" w:rsidRDefault="00F22AF2" w:rsidP="00F22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AF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22AF2" w:rsidRPr="00F22AF2" w:rsidRDefault="00F22AF2" w:rsidP="00F22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AF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F22AF2" w:rsidRPr="00F22AF2" w:rsidRDefault="00F22AF2" w:rsidP="00F22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AF2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u w:val="single"/>
          <w:lang w:eastAsia="hu-HU"/>
        </w:rPr>
        <w:t>A fordított ékezetű á betű ezt jelenti: --&gt;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9"/>
        <w:gridCol w:w="4417"/>
      </w:tblGrid>
      <w:tr w:rsidR="00F22AF2" w:rsidRPr="00F22AF2" w:rsidTr="00F22AF2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AF2" w:rsidRPr="00F22AF2" w:rsidRDefault="00F22AF2" w:rsidP="00F22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RÖVID TARTALOM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AF2" w:rsidRPr="00F22AF2" w:rsidRDefault="00F22AF2" w:rsidP="00F22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FOGALMAK</w:t>
            </w:r>
          </w:p>
        </w:tc>
      </w:tr>
      <w:tr w:rsidR="00F22AF2" w:rsidRPr="00F22AF2" w:rsidTr="00F22AF2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AF2" w:rsidRPr="00F22AF2" w:rsidRDefault="00F22AF2" w:rsidP="00F22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>AZ OLASZ ÉS A NÉMET EGYSÉG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Olaszország egységesítése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Legerősebb állam Piemont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Habsburgoktól való felszabadítás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1859. Osztrák-piemonti háború </w:t>
            </w:r>
            <w:proofErr w:type="spellStart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àgyőzelem</w:t>
            </w:r>
            <w:proofErr w:type="spellEnd"/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1860. Garibaldi partra száll Szicíliában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1861. Torino Olasz Királyság kikiáltása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1870. Róma csatlakozása </w:t>
            </w:r>
            <w:proofErr w:type="spellStart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àEgységes</w:t>
            </w:r>
            <w:proofErr w:type="spellEnd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olasz nemzetállam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Németország egységesítése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Poroszország vagy Ausztria?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Otto von Bismarck, porosz kancellár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1866. </w:t>
            </w:r>
            <w:proofErr w:type="spellStart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Könniggratze</w:t>
            </w:r>
            <w:proofErr w:type="spellEnd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porosz-osztrák háború, porosz győzelem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Franciaország fél egy új nagyhatalom </w:t>
            </w:r>
            <w:proofErr w:type="spellStart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lértejöttétől</w:t>
            </w:r>
            <w:proofErr w:type="spellEnd"/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1870. Német-francia háború, </w:t>
            </w:r>
            <w:proofErr w:type="spellStart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Sedan</w:t>
            </w:r>
            <w:proofErr w:type="spellEnd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, német győzelem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Párizsban kikiáltják a Francia Köztársaságot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lastRenderedPageBreak/>
              <w:t>·         1871. január 18. Versailles, Kihirdetik a Német Császárságot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lastRenderedPageBreak/>
              <w:t xml:space="preserve">Nacionalizmus: 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a)    az azonos nyelvű és kultúrájú, azonos történelmi gyökerekkel rendelkező népek nemzeti öntudatra ébredése és törekvése az egységes nemzeti állam kialakítására (haladó </w:t>
            </w:r>
            <w:proofErr w:type="spellStart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nac</w:t>
            </w:r>
            <w:proofErr w:type="spellEnd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.)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b)   Nemzeti elkülönülést és más nemzetekkel való szembenállást hirdető politikai és ideológiai irányzat (felsőbbrendű </w:t>
            </w:r>
            <w:proofErr w:type="spellStart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nac</w:t>
            </w:r>
            <w:proofErr w:type="spellEnd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.)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Nemzetállam</w:t>
            </w:r>
            <w:proofErr w:type="gramStart"/>
            <w:r w:rsidRPr="00F22AF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:</w:t>
            </w: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nemzet egészét vagy egy nagy részét magába foglaló állam.</w:t>
            </w:r>
          </w:p>
        </w:tc>
      </w:tr>
      <w:tr w:rsidR="00F22AF2" w:rsidRPr="00F22AF2" w:rsidTr="00F22AF2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AF2" w:rsidRPr="00F22AF2" w:rsidRDefault="00F22AF2" w:rsidP="00F22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>POLGÁRHÁBORÚ ÉSZAK-AMERIKÁBAN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Észak: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sebes folyók, hegyes-dombos </w:t>
            </w:r>
            <w:proofErr w:type="gramStart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tájak ;</w:t>
            </w:r>
            <w:proofErr w:type="gramEnd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ipari fejlődés, vasútvonalak, bányászat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Dél: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nagy folyók, síkságok; rabszolgatartó nagybirtokok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Ellentétek: Észak </w:t>
            </w:r>
            <w:proofErr w:type="spellStart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ßàDél</w:t>
            </w:r>
            <w:proofErr w:type="spellEnd"/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védővámok </w:t>
            </w:r>
            <w:proofErr w:type="spellStart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ßàszabad</w:t>
            </w:r>
            <w:proofErr w:type="spellEnd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kereskedelem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1860. Abraham Lincoln az elnök. Ellenzi a </w:t>
            </w:r>
            <w:proofErr w:type="spellStart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rabszolgatartástà</w:t>
            </w:r>
            <w:proofErr w:type="spellEnd"/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1861. 11 déli állam kilép az USA-ból </w:t>
            </w:r>
            <w:proofErr w:type="spellStart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àKonföderáció</w:t>
            </w:r>
            <w:proofErr w:type="spellEnd"/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23 állam </w:t>
            </w:r>
            <w:proofErr w:type="spellStart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àUnió</w:t>
            </w:r>
            <w:proofErr w:type="spellEnd"/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1861. Polgárháború kezdete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Erőviszonyok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Észak: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         létszám, ipar és erkölcsi fölény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Dél: fegyverforgatás (Robert Lee)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Polgárháború: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lastRenderedPageBreak/>
              <w:t>·         Eleinte Dél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1863. Lincoln felszabadítja a rabszolgákat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Sok néger jön át az északi seregbe (Grant)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Sorozatos déli vereség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1865. A déliek leteszik a fegyvert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Megszilárdul az USA, világhatalom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lastRenderedPageBreak/>
              <w:t>Konföderáció</w:t>
            </w: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: államszövetség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 xml:space="preserve">Polgárháború: </w:t>
            </w: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egy országon belül ellenséges csoportok háborúja</w:t>
            </w:r>
          </w:p>
        </w:tc>
      </w:tr>
      <w:tr w:rsidR="00F22AF2" w:rsidRPr="00F22AF2" w:rsidTr="00F22AF2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AF2" w:rsidRPr="00F22AF2" w:rsidRDefault="00F22AF2" w:rsidP="00F22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>ANGOL (BRIT) VILÁGBIRODALOM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„Világ műhelye”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Világ nyersvas-termelésének ½</w:t>
            </w:r>
            <w:proofErr w:type="spellStart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-e</w:t>
            </w:r>
            <w:proofErr w:type="spellEnd"/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Lakosság ½</w:t>
            </w:r>
            <w:proofErr w:type="spellStart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-</w:t>
            </w:r>
            <w:proofErr w:type="gramStart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e</w:t>
            </w:r>
            <w:proofErr w:type="spellEnd"/>
            <w:proofErr w:type="gramEnd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az iparból él, 8.-10. ember él halászatból, vadászatból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1851. Világkiállítás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Társadalmi ellentétek csillapodnak, gazdaság nagy részét a gyarmatokból szerzett nagy haszonnak köszönhették.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Gazdasági és politikai szempont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Gyarmatbirodalom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Sok nyersanyag, olcsó munkaerő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Tőkekivitel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Afrika: K-en Anglia; Ny-on Franciaország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India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hindu vallás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lastRenderedPageBreak/>
              <w:t xml:space="preserve">·         gyapot </w:t>
            </w:r>
            <w:proofErr w:type="spellStart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àtextilipar</w:t>
            </w:r>
            <w:proofErr w:type="spellEnd"/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házi szövőszékek, kézi malmok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Angol állam veszi át a kereskedelmi társaságokat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Angol oktatási rendszer, átszervezni az indiai társadalmat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</w:t>
            </w:r>
            <w:proofErr w:type="spellStart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Szipojfelkelés</w:t>
            </w:r>
            <w:proofErr w:type="spellEnd"/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Viktória India császárnője („Európa nagymamája”)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lastRenderedPageBreak/>
              <w:t>Tőkekivitel:</w:t>
            </w: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 a tőkés a pénzét viszi a gyarmatokra, ahol olcsó nyersanyagot és munkaerőt talál. Ezzel munkabért és szállítási költséget takarít meg, amely növeli </w:t>
            </w:r>
            <w:proofErr w:type="spellStart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proifitját</w:t>
            </w:r>
            <w:proofErr w:type="spellEnd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.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22AF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Szipoj</w:t>
            </w:r>
            <w:proofErr w:type="spellEnd"/>
            <w:r w:rsidRPr="00F22AF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 xml:space="preserve">: </w:t>
            </w: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angol hadsereg bennszülött katonái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22AF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Szipojfelkelés</w:t>
            </w:r>
            <w:proofErr w:type="spellEnd"/>
            <w:r w:rsidRPr="00F22AF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 xml:space="preserve">: </w:t>
            </w: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szipojok</w:t>
            </w:r>
            <w:proofErr w:type="spellEnd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fellázadnak az angol hatalom ellen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 xml:space="preserve">Hindu nacionalizmus: </w:t>
            </w: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hindu nemzeti mozgalom</w:t>
            </w:r>
          </w:p>
        </w:tc>
      </w:tr>
      <w:tr w:rsidR="00F22AF2" w:rsidRPr="00F22AF2" w:rsidTr="00F22AF2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AF2" w:rsidRPr="00F22AF2" w:rsidRDefault="00F22AF2" w:rsidP="00F22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>A TECHNIKA ÉS A MŰVÉSZETEK A SZÁZADFORDULÓN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Bell: telefon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Puskás Tivadar: telefonközpont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Thomas Edison: izzólámpa, fonográf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Karl Benz: benzines autó (1866)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Henry Ford: autók tömeggyártása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Galamb József: T—modell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Wright testvérek: repülőgép (1903)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Zeppelin: légballon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Remington és fia: írógép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</w:t>
            </w:r>
            <w:proofErr w:type="spellStart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Singer</w:t>
            </w:r>
            <w:proofErr w:type="spellEnd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: varrógép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</w:t>
            </w:r>
            <w:proofErr w:type="spellStart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Conrad</w:t>
            </w:r>
            <w:proofErr w:type="spellEnd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Röntgen: </w:t>
            </w:r>
            <w:proofErr w:type="spellStart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röntgen</w:t>
            </w:r>
            <w:proofErr w:type="spellEnd"/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Daguerre: képrögzítés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lastRenderedPageBreak/>
              <w:t xml:space="preserve">·         </w:t>
            </w:r>
            <w:proofErr w:type="spellStart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Lumiére</w:t>
            </w:r>
            <w:proofErr w:type="spellEnd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testvérek: mozgófilm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Avantgárd: élenjáró művészet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Tömegkultúra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lastRenderedPageBreak/>
              <w:t>Ipari forradalom</w:t>
            </w:r>
            <w:proofErr w:type="gramStart"/>
            <w:r w:rsidRPr="00F22AF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:</w:t>
            </w: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az</w:t>
            </w:r>
            <w:proofErr w:type="gramEnd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iparban bekövetkezett jelentős változás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 xml:space="preserve">Avantgárd: </w:t>
            </w: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élenjáró művészeti stílus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Tömegkultúra</w:t>
            </w:r>
            <w:proofErr w:type="gramStart"/>
            <w:r w:rsidRPr="00F22AF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:</w:t>
            </w: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az</w:t>
            </w:r>
            <w:proofErr w:type="gramEnd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emberek szórakozásit kielégítő dolgok.</w:t>
            </w:r>
          </w:p>
        </w:tc>
      </w:tr>
      <w:tr w:rsidR="00F22AF2" w:rsidRPr="00F22AF2" w:rsidTr="00F22AF2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AF2" w:rsidRPr="00F22AF2" w:rsidRDefault="00F22AF2" w:rsidP="00F22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>TÁRSADALOM A SZÁZADFORDULÓN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Nagyvárosok: emberek nagy része itt él.  Omnibusz.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Egészségügy: járvány elleni oltások TBC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Oktatásügy: általános tankötelezettség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Szociálpolitika: öregségi nyugdíj, kötelező betegbiztosítás, jóléti állam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Utópisták: tökéletes társadalom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Szocialista: társadalmi egyenlőtlenségek csökkentése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Szociáldemokrata: munkakörülmények javítása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Marxista: tőkések és bérmunkások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Anarchista: államhatalmak elutasítása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Keresztyénszocializmus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Szociálpolitika</w:t>
            </w:r>
            <w:proofErr w:type="gramStart"/>
            <w:r w:rsidRPr="00F22AF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:</w:t>
            </w: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az</w:t>
            </w:r>
            <w:proofErr w:type="gramEnd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ember életkörülményeit javító intézkedés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 xml:space="preserve">Utópista: </w:t>
            </w: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tökéletes társadalom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Szocialista</w:t>
            </w:r>
            <w:proofErr w:type="gramStart"/>
            <w:r w:rsidRPr="00F22AF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:</w:t>
            </w: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társadalmi egyenlőtlenségek csökkentése, megszüntetése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Szociáldemokrata</w:t>
            </w:r>
            <w:proofErr w:type="gramStart"/>
            <w:r w:rsidRPr="00F22AF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:</w:t>
            </w: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munkakörülményeket</w:t>
            </w:r>
            <w:proofErr w:type="gramEnd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javító mozgalmak, tőkés rendszer emberibbe tétele, nagy termelőeszközök birtokba vétele.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Marxista</w:t>
            </w:r>
            <w:proofErr w:type="gramStart"/>
            <w:r w:rsidRPr="00F22AF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:</w:t>
            </w: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két</w:t>
            </w:r>
            <w:proofErr w:type="gramEnd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kibékíthetetlen osztályból áll a társadalom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Anarchista</w:t>
            </w:r>
            <w:proofErr w:type="gramStart"/>
            <w:r w:rsidRPr="00F22AF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:</w:t>
            </w: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mindenféle</w:t>
            </w:r>
            <w:proofErr w:type="gramEnd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állami hatalmat elutasító mozgalom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Keresztyénszocializmus</w:t>
            </w:r>
            <w:proofErr w:type="gramStart"/>
            <w:r w:rsidRPr="00F22AF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:</w:t>
            </w: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keresztyén</w:t>
            </w:r>
            <w:proofErr w:type="gramEnd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értelemben vett társadalmi igazságokat hirdető politikai mozgalom.</w:t>
            </w:r>
          </w:p>
        </w:tc>
      </w:tr>
      <w:tr w:rsidR="00F22AF2" w:rsidRPr="00F22AF2" w:rsidTr="00F22AF2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AF2" w:rsidRPr="00F22AF2" w:rsidRDefault="00F22AF2" w:rsidP="00F22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>MÁS TÁJAKON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Gyarmatosítások okai: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nyersanyagforrás és remek piac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katonai támaszpontok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erejüket akarták bizonyítani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lastRenderedPageBreak/>
              <w:t>·         gőg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Kína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ópiumháborúk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hanyatló időszak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angol ópium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Kína betiltja az ópiumot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Kína megnyitja kikötőit Anglia előtt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Félgyarmat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1912: Kínai Köztársaság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Japán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Lassú belső fejlődés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Amerikai hadihajók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Szamurájok lázadása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</w:t>
            </w:r>
            <w:proofErr w:type="spellStart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Sógun</w:t>
            </w:r>
            <w:proofErr w:type="spellEnd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hatalmának véget vetettek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Tankötelezettség, hadseregfejlesztés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Afrika: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Kereskedés a gyarmatosítókkal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Kelet—Afrika: Anglia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Nyugat—Afrika: Franciaország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Ausztrália: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Angolok fegyenctelepnek használták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lastRenderedPageBreak/>
              <w:t>·         Angol telepesek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Gazdag földrész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Általános jólét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Nők is elnyerik választójogukat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lastRenderedPageBreak/>
              <w:t>Félgyarmat</w:t>
            </w:r>
            <w:proofErr w:type="gramStart"/>
            <w:r w:rsidRPr="00F22AF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:</w:t>
            </w: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az</w:t>
            </w:r>
            <w:proofErr w:type="gramEnd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angolok szabták meg a kereskedelmi kikötők működését, beleszóltak a törvényhozásba.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Gyarmat</w:t>
            </w:r>
            <w:proofErr w:type="gramStart"/>
            <w:r w:rsidRPr="00F22AF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:</w:t>
            </w: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fegyverrel</w:t>
            </w:r>
            <w:proofErr w:type="gramEnd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megszerzett tartomány az anyaországon kívül.</w:t>
            </w:r>
          </w:p>
          <w:p w:rsidR="00F22AF2" w:rsidRPr="00F22AF2" w:rsidRDefault="00F22AF2" w:rsidP="00F22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2AF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Anyaország</w:t>
            </w:r>
            <w:proofErr w:type="gramStart"/>
            <w:r w:rsidRPr="00F22AF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:</w:t>
            </w:r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F22AF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gyarmatokat birtokló ország</w:t>
            </w:r>
          </w:p>
        </w:tc>
      </w:tr>
    </w:tbl>
    <w:p w:rsidR="001B4E4E" w:rsidRDefault="001B4E4E"/>
    <w:sectPr w:rsidR="001B4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44B5"/>
    <w:multiLevelType w:val="multilevel"/>
    <w:tmpl w:val="3CDA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A6F09"/>
    <w:multiLevelType w:val="multilevel"/>
    <w:tmpl w:val="04A2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B5152"/>
    <w:multiLevelType w:val="multilevel"/>
    <w:tmpl w:val="1282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904429"/>
    <w:multiLevelType w:val="multilevel"/>
    <w:tmpl w:val="39FC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73297C"/>
    <w:multiLevelType w:val="multilevel"/>
    <w:tmpl w:val="7132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EF7F80"/>
    <w:multiLevelType w:val="multilevel"/>
    <w:tmpl w:val="4B847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18418A"/>
    <w:multiLevelType w:val="multilevel"/>
    <w:tmpl w:val="1D6A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E23DF9"/>
    <w:multiLevelType w:val="multilevel"/>
    <w:tmpl w:val="77AA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810A58"/>
    <w:multiLevelType w:val="multilevel"/>
    <w:tmpl w:val="148E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6A0232"/>
    <w:multiLevelType w:val="multilevel"/>
    <w:tmpl w:val="E200D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4E1A57"/>
    <w:multiLevelType w:val="multilevel"/>
    <w:tmpl w:val="59D2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F2"/>
    <w:rsid w:val="001B4E4E"/>
    <w:rsid w:val="00F2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FEA8C-C16C-4607-954D-389A61C8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22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22AF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F22AF2"/>
    <w:rPr>
      <w:b/>
      <w:bCs/>
    </w:rPr>
  </w:style>
  <w:style w:type="character" w:styleId="Kiemels">
    <w:name w:val="Emphasis"/>
    <w:basedOn w:val="Bekezdsalapbettpusa"/>
    <w:uiPriority w:val="20"/>
    <w:qFormat/>
    <w:rsid w:val="00F22AF2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F22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1891</Words>
  <Characters>13050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2016-08-30T09:10:00Z</dcterms:created>
  <dcterms:modified xsi:type="dcterms:W3CDTF">2016-08-30T09:13:00Z</dcterms:modified>
</cp:coreProperties>
</file>